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929F" w14:textId="4B36F0BE" w:rsidR="0015062C" w:rsidRDefault="0015062C" w:rsidP="0015062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  <w:r w:rsidRPr="0015062C">
        <w:rPr>
          <w:rFonts w:ascii="Arial" w:hAnsi="Arial" w:cs="Arial"/>
          <w:b/>
          <w:bCs/>
          <w:sz w:val="32"/>
          <w:szCs w:val="32"/>
        </w:rPr>
        <w:t>5</w:t>
      </w:r>
      <w:r w:rsidR="00C310C6">
        <w:rPr>
          <w:rFonts w:ascii="Arial" w:hAnsi="Arial" w:cs="Arial"/>
          <w:b/>
          <w:bCs/>
          <w:sz w:val="32"/>
          <w:szCs w:val="32"/>
        </w:rPr>
        <w:t>.</w:t>
      </w:r>
      <w:r w:rsidRPr="0015062C">
        <w:rPr>
          <w:rFonts w:ascii="Arial" w:hAnsi="Arial" w:cs="Arial"/>
          <w:b/>
          <w:bCs/>
          <w:sz w:val="32"/>
          <w:szCs w:val="32"/>
        </w:rPr>
        <w:t xml:space="preserve"> Sustainability principles</w:t>
      </w:r>
      <w:r w:rsidR="00FF568E" w:rsidRPr="0015062C">
        <w:rPr>
          <w:rFonts w:ascii="Arial" w:eastAsia="MS PGothic" w:hAnsi="Arial" w:cs="Arial"/>
          <w:b/>
          <w:bCs/>
          <w:kern w:val="24"/>
          <w:sz w:val="32"/>
          <w:szCs w:val="32"/>
        </w:rPr>
        <w:t xml:space="preserve"> </w:t>
      </w:r>
    </w:p>
    <w:p w14:paraId="142448D3" w14:textId="77777777" w:rsidR="0015062C" w:rsidRDefault="0015062C" w:rsidP="0015062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</w:p>
    <w:p w14:paraId="7E0D38F6" w14:textId="2B5FC564" w:rsidR="00474F67" w:rsidRPr="0015062C" w:rsidRDefault="0015062C" w:rsidP="0015062C">
      <w:pPr>
        <w:pStyle w:val="Heading1"/>
        <w:rPr>
          <w:rFonts w:eastAsia="MS PGothic"/>
          <w:kern w:val="24"/>
        </w:rPr>
      </w:pPr>
      <w:r>
        <w:t>Worksheet 6</w:t>
      </w:r>
      <w:r w:rsidR="00AA3451" w:rsidRPr="00143D9A">
        <w:t xml:space="preserve">: </w:t>
      </w:r>
      <w:r w:rsidR="00FF568E" w:rsidRPr="00143D9A">
        <w:t xml:space="preserve">Environmental </w:t>
      </w:r>
      <w:r w:rsidR="0087387D" w:rsidRPr="00143D9A">
        <w:t>l</w:t>
      </w:r>
      <w:r w:rsidR="00FF568E" w:rsidRPr="00143D9A">
        <w:t xml:space="preserve">egislation </w:t>
      </w:r>
      <w:r w:rsidR="00A47040" w:rsidRPr="00143D9A">
        <w:t>(learner)</w:t>
      </w:r>
      <w:r w:rsidR="00A47040" w:rsidRPr="00143D9A" w:rsidDel="0087387D">
        <w:rPr>
          <w:color w:val="FF0000"/>
        </w:rPr>
        <w:t xml:space="preserve"> </w:t>
      </w:r>
    </w:p>
    <w:p w14:paraId="23068F3C" w14:textId="529D912D" w:rsidR="00996D8F" w:rsidRPr="00B04032" w:rsidRDefault="00FF568E" w:rsidP="00474F67">
      <w:pPr>
        <w:pStyle w:val="Unittitle"/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143D9A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01D74E7B" w14:textId="77777777" w:rsidR="00FF568E" w:rsidRPr="00996D8F" w:rsidRDefault="00FF568E" w:rsidP="00474F67">
      <w:pPr>
        <w:pStyle w:val="Unittitle"/>
        <w:rPr>
          <w:b w:val="0"/>
          <w:sz w:val="28"/>
        </w:rPr>
      </w:pPr>
    </w:p>
    <w:p w14:paraId="2142FDC9" w14:textId="6127D32B" w:rsidR="00A464B5" w:rsidRPr="00FF568E" w:rsidRDefault="00FF568E" w:rsidP="00A464B5">
      <w:pPr>
        <w:rPr>
          <w:sz w:val="24"/>
        </w:rPr>
      </w:pPr>
      <w:r w:rsidRPr="00FF568E">
        <w:rPr>
          <w:sz w:val="24"/>
        </w:rPr>
        <w:t>You must include</w:t>
      </w:r>
      <w:r w:rsidR="00477D58">
        <w:rPr>
          <w:sz w:val="24"/>
        </w:rPr>
        <w:t xml:space="preserve"> the following.</w:t>
      </w:r>
    </w:p>
    <w:p w14:paraId="114F113A" w14:textId="629BF3E0" w:rsidR="00FF568E" w:rsidRPr="00FF568E" w:rsidRDefault="00FF568E" w:rsidP="00A464B5">
      <w:pPr>
        <w:rPr>
          <w:sz w:val="24"/>
        </w:rPr>
      </w:pPr>
    </w:p>
    <w:p w14:paraId="13E7C3AD" w14:textId="51551F9B" w:rsidR="00FF568E" w:rsidRPr="00E23CC4" w:rsidRDefault="00FF568E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 w:rsidR="0087387D"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 w:rsidR="0087387D">
        <w:rPr>
          <w:b/>
          <w:sz w:val="24"/>
        </w:rPr>
        <w:t>l</w:t>
      </w:r>
      <w:r w:rsidRPr="00E23CC4">
        <w:rPr>
          <w:b/>
          <w:sz w:val="24"/>
        </w:rPr>
        <w:t xml:space="preserve">egislation </w:t>
      </w:r>
      <w:r w:rsidR="00B04032" w:rsidRPr="00E23CC4">
        <w:rPr>
          <w:b/>
          <w:sz w:val="24"/>
        </w:rPr>
        <w:t xml:space="preserve">(minimum </w:t>
      </w:r>
      <w:r w:rsidR="00525F3D">
        <w:rPr>
          <w:b/>
          <w:sz w:val="24"/>
        </w:rPr>
        <w:t>four</w:t>
      </w:r>
      <w:r w:rsidR="00B04032" w:rsidRPr="00E23CC4">
        <w:rPr>
          <w:b/>
          <w:sz w:val="24"/>
        </w:rPr>
        <w:t>)</w:t>
      </w:r>
    </w:p>
    <w:p w14:paraId="6DC54220" w14:textId="4EE6B599" w:rsidR="00FF568E" w:rsidRPr="00E23CC4" w:rsidRDefault="00FF568E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03D183A1" w14:textId="2A1B4246" w:rsidR="00E23CC4" w:rsidRPr="00E23CC4" w:rsidRDefault="00E23CC4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4F8B2804" w14:textId="09C91FA7" w:rsidR="00A464B5" w:rsidRPr="00E23CC4" w:rsidRDefault="00FF568E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03D008C3" w14:textId="6CE0FEC1" w:rsidR="00FF568E" w:rsidRDefault="00FF568E" w:rsidP="00A464B5"/>
    <w:p w14:paraId="028D6E8B" w14:textId="64C491BF" w:rsidR="00FF568E" w:rsidRDefault="00FF568E" w:rsidP="00A464B5"/>
    <w:p w14:paraId="05F16957" w14:textId="014264D6" w:rsidR="00FF568E" w:rsidRDefault="00FF568E" w:rsidP="00A464B5">
      <w:pPr>
        <w:rPr>
          <w:b/>
        </w:rPr>
      </w:pPr>
      <w:r w:rsidRPr="00FF568E">
        <w:rPr>
          <w:b/>
        </w:rPr>
        <w:t xml:space="preserve">500–800 </w:t>
      </w:r>
      <w:r w:rsidR="0087387D">
        <w:rPr>
          <w:b/>
        </w:rPr>
        <w:t>w</w:t>
      </w:r>
      <w:r w:rsidRPr="00FF568E">
        <w:rPr>
          <w:b/>
        </w:rPr>
        <w:t xml:space="preserve">ords </w:t>
      </w:r>
    </w:p>
    <w:p w14:paraId="4D1E3140" w14:textId="5FA60C9E" w:rsidR="00B04032" w:rsidRPr="00B04032" w:rsidRDefault="00B04032" w:rsidP="00A464B5">
      <w:pPr>
        <w:rPr>
          <w:b/>
          <w:color w:val="FF0000"/>
        </w:rPr>
      </w:pPr>
    </w:p>
    <w:sectPr w:rsidR="00B04032" w:rsidRPr="00B040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422B9" w14:textId="77777777" w:rsidR="006E40BE" w:rsidRDefault="006E40BE">
      <w:pPr>
        <w:spacing w:before="0" w:after="0"/>
      </w:pPr>
      <w:r>
        <w:separator/>
      </w:r>
    </w:p>
  </w:endnote>
  <w:endnote w:type="continuationSeparator" w:id="0">
    <w:p w14:paraId="16125179" w14:textId="77777777" w:rsidR="006E40BE" w:rsidRDefault="006E40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519D" w14:textId="77777777" w:rsidR="00E86F56" w:rsidRDefault="00E86F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56A82A" w:rsidR="00110217" w:rsidRPr="00F03E33" w:rsidRDefault="00143D9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AAFFEE" wp14:editId="54B0F87B">
              <wp:simplePos x="0" y="0"/>
              <wp:positionH relativeFrom="margin">
                <wp:posOffset>1219200</wp:posOffset>
              </wp:positionH>
              <wp:positionV relativeFrom="paragraph">
                <wp:posOffset>37465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28F9E4" w14:textId="7085E043" w:rsidR="00143D9A" w:rsidRDefault="00143D9A" w:rsidP="00143D9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86F56" w:rsidRPr="00E86F5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6079505" w14:textId="77777777" w:rsidR="00143D9A" w:rsidRDefault="00143D9A" w:rsidP="00143D9A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AFFE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6pt;margin-top:2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B8HHF03QAAAAgBAAAPAAAAAAAA&#10;AAAAAAAAAJIEAABkcnMvZG93bnJldi54bWxQSwUGAAAAAAQABADzAAAAnAUAAAAA&#10;" fillcolor="window" strokecolor="window" strokeweight=".5pt">
              <v:textbox>
                <w:txbxContent>
                  <w:p w14:paraId="7328F9E4" w14:textId="7085E043" w:rsidR="00143D9A" w:rsidRDefault="00143D9A" w:rsidP="00143D9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E86F56" w:rsidRPr="00E86F56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6079505" w14:textId="77777777" w:rsidR="00143D9A" w:rsidRDefault="00143D9A" w:rsidP="00143D9A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37B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7B34">
      <w:fldChar w:fldCharType="begin"/>
    </w:r>
    <w:r w:rsidR="00337B34">
      <w:instrText xml:space="preserve"> NUMPAGES   \* MERGEFORMAT </w:instrText>
    </w:r>
    <w:r w:rsidR="00337B34">
      <w:fldChar w:fldCharType="separate"/>
    </w:r>
    <w:r w:rsidR="00337B34">
      <w:rPr>
        <w:noProof/>
      </w:rPr>
      <w:t>1</w:t>
    </w:r>
    <w:r w:rsidR="00337B3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B301" w14:textId="77777777" w:rsidR="00E86F56" w:rsidRDefault="00E86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9045E" w14:textId="77777777" w:rsidR="006E40BE" w:rsidRDefault="006E40BE">
      <w:pPr>
        <w:spacing w:before="0" w:after="0"/>
      </w:pPr>
      <w:r>
        <w:separator/>
      </w:r>
    </w:p>
  </w:footnote>
  <w:footnote w:type="continuationSeparator" w:id="0">
    <w:p w14:paraId="794B4903" w14:textId="77777777" w:rsidR="006E40BE" w:rsidRDefault="006E40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8EA76" w14:textId="77777777" w:rsidR="00E86F56" w:rsidRDefault="00E86F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7AF6" w14:textId="4085AC79" w:rsidR="00362A6E" w:rsidRDefault="00362A6E" w:rsidP="00362A6E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C8B42D6" wp14:editId="57FDD94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085D37B" w14:textId="16C551CD" w:rsidR="00362A6E" w:rsidRDefault="00362A6E" w:rsidP="00362A6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8FBE18" wp14:editId="6270A70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A7E34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9877B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BBFA" w14:textId="77777777" w:rsidR="00E86F56" w:rsidRDefault="00E86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91508">
    <w:abstractNumId w:val="0"/>
  </w:num>
  <w:num w:numId="2" w16cid:durableId="565729511">
    <w:abstractNumId w:val="1"/>
  </w:num>
  <w:num w:numId="3" w16cid:durableId="429277919">
    <w:abstractNumId w:val="3"/>
  </w:num>
  <w:num w:numId="4" w16cid:durableId="15835027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43D9A"/>
    <w:rsid w:val="0015062C"/>
    <w:rsid w:val="00152AC3"/>
    <w:rsid w:val="00156AF3"/>
    <w:rsid w:val="0019491D"/>
    <w:rsid w:val="001B3715"/>
    <w:rsid w:val="001D6228"/>
    <w:rsid w:val="001F74AD"/>
    <w:rsid w:val="002257A9"/>
    <w:rsid w:val="002649B4"/>
    <w:rsid w:val="002D07A8"/>
    <w:rsid w:val="002E764F"/>
    <w:rsid w:val="00337B34"/>
    <w:rsid w:val="0034017A"/>
    <w:rsid w:val="003405EA"/>
    <w:rsid w:val="00362A6E"/>
    <w:rsid w:val="003C4C53"/>
    <w:rsid w:val="003F6A42"/>
    <w:rsid w:val="00404B31"/>
    <w:rsid w:val="00443B2E"/>
    <w:rsid w:val="00474F67"/>
    <w:rsid w:val="00477D58"/>
    <w:rsid w:val="0048076E"/>
    <w:rsid w:val="0048500D"/>
    <w:rsid w:val="00524E1B"/>
    <w:rsid w:val="00525F3D"/>
    <w:rsid w:val="005506FF"/>
    <w:rsid w:val="005D7014"/>
    <w:rsid w:val="00604D63"/>
    <w:rsid w:val="006135C0"/>
    <w:rsid w:val="0064344C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E40BE"/>
    <w:rsid w:val="006F7BAF"/>
    <w:rsid w:val="00723A75"/>
    <w:rsid w:val="00756E20"/>
    <w:rsid w:val="0077296E"/>
    <w:rsid w:val="00797FA7"/>
    <w:rsid w:val="00856CB9"/>
    <w:rsid w:val="00863015"/>
    <w:rsid w:val="0087387D"/>
    <w:rsid w:val="00874855"/>
    <w:rsid w:val="008C1F1C"/>
    <w:rsid w:val="00913A9C"/>
    <w:rsid w:val="00931FF3"/>
    <w:rsid w:val="00996D8F"/>
    <w:rsid w:val="009975A0"/>
    <w:rsid w:val="009C5C6E"/>
    <w:rsid w:val="009F580B"/>
    <w:rsid w:val="00A2454C"/>
    <w:rsid w:val="00A44C9F"/>
    <w:rsid w:val="00A464B5"/>
    <w:rsid w:val="00A47040"/>
    <w:rsid w:val="00A64329"/>
    <w:rsid w:val="00AA3451"/>
    <w:rsid w:val="00AC141C"/>
    <w:rsid w:val="00AC41C6"/>
    <w:rsid w:val="00AE245C"/>
    <w:rsid w:val="00B04032"/>
    <w:rsid w:val="00B054EC"/>
    <w:rsid w:val="00B26D95"/>
    <w:rsid w:val="00B306A2"/>
    <w:rsid w:val="00B44AB7"/>
    <w:rsid w:val="00B7149B"/>
    <w:rsid w:val="00BE2C21"/>
    <w:rsid w:val="00C01D20"/>
    <w:rsid w:val="00C03A6C"/>
    <w:rsid w:val="00C202BF"/>
    <w:rsid w:val="00C310C6"/>
    <w:rsid w:val="00C71455"/>
    <w:rsid w:val="00C858D7"/>
    <w:rsid w:val="00CB0E2F"/>
    <w:rsid w:val="00CE21BF"/>
    <w:rsid w:val="00CF2659"/>
    <w:rsid w:val="00D073BC"/>
    <w:rsid w:val="00D12A66"/>
    <w:rsid w:val="00D32928"/>
    <w:rsid w:val="00D56B82"/>
    <w:rsid w:val="00D8690F"/>
    <w:rsid w:val="00DA2485"/>
    <w:rsid w:val="00DE29A8"/>
    <w:rsid w:val="00E119DC"/>
    <w:rsid w:val="00E23CC4"/>
    <w:rsid w:val="00E34B29"/>
    <w:rsid w:val="00E86F56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E86F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2021-07-30T12:42:00Z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